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27" w:rsidRPr="00773FE2" w:rsidRDefault="00773FE2" w:rsidP="00773FE2">
      <w:pPr>
        <w:ind w:left="0"/>
        <w:jc w:val="center"/>
        <w:rPr>
          <w:b/>
          <w:u w:val="single"/>
        </w:rPr>
      </w:pPr>
      <w:bookmarkStart w:id="0" w:name="_GoBack"/>
      <w:bookmarkEnd w:id="0"/>
      <w:r w:rsidRPr="00773FE2">
        <w:rPr>
          <w:b/>
          <w:u w:val="single"/>
        </w:rPr>
        <w:t>S</w:t>
      </w:r>
      <w:r w:rsidR="00C95327" w:rsidRPr="00773FE2">
        <w:rPr>
          <w:b/>
          <w:u w:val="single"/>
        </w:rPr>
        <w:t>elf-guided tour of Oak Hills Farm Prairie and Arboretum</w:t>
      </w:r>
    </w:p>
    <w:p w:rsidR="00C95327" w:rsidRDefault="00C95327" w:rsidP="00C95327"/>
    <w:p w:rsidR="00C95327" w:rsidRDefault="004C7390" w:rsidP="00C95327">
      <w:r>
        <w:t>This is a natural area. E</w:t>
      </w:r>
      <w:r w:rsidR="00C95327">
        <w:t>nter at</w:t>
      </w:r>
      <w:r w:rsidR="00DE3260">
        <w:t xml:space="preserve"> your own risk. T</w:t>
      </w:r>
      <w:r w:rsidR="00C95327">
        <w:t>here is a lot</w:t>
      </w:r>
      <w:r w:rsidR="00DE3260">
        <w:t xml:space="preserve"> of poison ivy. Stay to the trai</w:t>
      </w:r>
      <w:r w:rsidR="00C95327">
        <w:t>ls, wear closed footwear and long pants.</w:t>
      </w:r>
      <w:r w:rsidR="00740CF2">
        <w:t xml:space="preserve"> </w:t>
      </w:r>
      <w:r w:rsidR="00C95327">
        <w:t>The</w:t>
      </w:r>
      <w:r w:rsidR="00740CF2">
        <w:t>re are multiple trails which can be joined together in any order. The</w:t>
      </w:r>
      <w:r w:rsidR="00C95327">
        <w:t xml:space="preserve"> </w:t>
      </w:r>
      <w:r w:rsidR="00EE436E">
        <w:t xml:space="preserve">main </w:t>
      </w:r>
      <w:r w:rsidR="00C95327">
        <w:t xml:space="preserve">trails </w:t>
      </w:r>
      <w:r>
        <w:t xml:space="preserve">junctions </w:t>
      </w:r>
      <w:r w:rsidR="00740CF2">
        <w:t xml:space="preserve">are </w:t>
      </w:r>
      <w:r>
        <w:t xml:space="preserve">marked with numbers on </w:t>
      </w:r>
      <w:r w:rsidR="00EE436E">
        <w:t>yellow stripes</w:t>
      </w:r>
      <w:r>
        <w:t xml:space="preserve"> on blue posts</w:t>
      </w:r>
      <w:r w:rsidR="00C95327">
        <w:t>.</w:t>
      </w:r>
      <w:r w:rsidR="00DE3260">
        <w:t xml:space="preserve"> </w:t>
      </w:r>
      <w:r>
        <w:t>On the map, the n</w:t>
      </w:r>
      <w:r w:rsidR="00EE436E">
        <w:t>umbers of</w:t>
      </w:r>
      <w:r w:rsidR="00B07849">
        <w:t xml:space="preserve"> viewpoints</w:t>
      </w:r>
      <w:r w:rsidR="00EE436E">
        <w:t xml:space="preserve"> are underlined</w:t>
      </w:r>
      <w:r w:rsidR="00B07849">
        <w:t>.</w:t>
      </w:r>
      <w:r w:rsidR="00B707E4">
        <w:t xml:space="preserve"> </w:t>
      </w:r>
      <w:r w:rsidR="00EE436E">
        <w:t xml:space="preserve">Double yellow stripes mark the end of a trail. </w:t>
      </w:r>
      <w:r w:rsidR="00C95327">
        <w:t>There are</w:t>
      </w:r>
      <w:r w:rsidR="00EE436E">
        <w:t xml:space="preserve"> a two</w:t>
      </w:r>
      <w:r w:rsidR="00DE3260">
        <w:t xml:space="preserve"> </w:t>
      </w:r>
      <w:r w:rsidR="00740CF2">
        <w:t xml:space="preserve">additional </w:t>
      </w:r>
      <w:r w:rsidR="00EE436E">
        <w:t>narrow</w:t>
      </w:r>
      <w:r w:rsidR="00C95327">
        <w:t xml:space="preserve"> t</w:t>
      </w:r>
      <w:r w:rsidR="00DE3260">
        <w:t>rails marked with blue posts with</w:t>
      </w:r>
      <w:r w:rsidR="00C95327">
        <w:t xml:space="preserve"> orange stripes.</w:t>
      </w:r>
      <w:r w:rsidR="00740CF2">
        <w:t xml:space="preserve"> </w:t>
      </w:r>
      <w:r w:rsidR="00B707E4">
        <w:t xml:space="preserve">Do not use the </w:t>
      </w:r>
      <w:r w:rsidR="00C95327">
        <w:t>closed trail</w:t>
      </w:r>
      <w:r w:rsidR="00B707E4">
        <w:t xml:space="preserve">, </w:t>
      </w:r>
      <w:r w:rsidR="00C95327">
        <w:t>marked with a r</w:t>
      </w:r>
      <w:r w:rsidR="00B707E4">
        <w:t>ed stripe.</w:t>
      </w:r>
      <w:r w:rsidR="00EE436E">
        <w:t xml:space="preserve"> P</w:t>
      </w:r>
      <w:r w:rsidR="00C95327">
        <w:t>lease respect the red and white “No Entry” signs</w:t>
      </w:r>
      <w:r w:rsidR="00835C76">
        <w:t xml:space="preserve"> around our home</w:t>
      </w:r>
      <w:r w:rsidR="00C95327">
        <w:t>.</w:t>
      </w:r>
    </w:p>
    <w:p w:rsidR="00835C76" w:rsidRDefault="00835C76" w:rsidP="00C95327"/>
    <w:p w:rsidR="00835C76" w:rsidRDefault="00835C76" w:rsidP="00835C76">
      <w:r w:rsidRPr="00835C76">
        <w:t>#1</w:t>
      </w:r>
      <w:r>
        <w:tab/>
        <w:t>M</w:t>
      </w:r>
      <w:r w:rsidRPr="00835C76">
        <w:t>ai</w:t>
      </w:r>
      <w:r w:rsidR="00B07849">
        <w:t xml:space="preserve">n entrance to Oak Hills Farm, with a </w:t>
      </w:r>
      <w:r w:rsidRPr="00835C76">
        <w:t>choice of 3 trails. One goes</w:t>
      </w:r>
      <w:r w:rsidR="006D7239">
        <w:t xml:space="preserve"> ea</w:t>
      </w:r>
      <w:r w:rsidR="00C46315">
        <w:t>st,</w:t>
      </w:r>
      <w:r w:rsidR="00B07849">
        <w:t xml:space="preserve"> </w:t>
      </w:r>
      <w:r w:rsidRPr="00835C76">
        <w:t>acro</w:t>
      </w:r>
      <w:r>
        <w:t>ss prairie</w:t>
      </w:r>
      <w:r w:rsidR="00B07849">
        <w:t xml:space="preserve"> to </w:t>
      </w:r>
      <w:r w:rsidR="00B07849" w:rsidRPr="00B07849">
        <w:rPr>
          <w:u w:val="single"/>
        </w:rPr>
        <w:t>#31</w:t>
      </w:r>
      <w:r>
        <w:t xml:space="preserve">, one </w:t>
      </w:r>
      <w:r w:rsidR="00C46315">
        <w:t xml:space="preserve">goes </w:t>
      </w:r>
      <w:r w:rsidR="00B07849">
        <w:t>to</w:t>
      </w:r>
      <w:r>
        <w:t xml:space="preserve"> the middle of the prairie</w:t>
      </w:r>
      <w:r w:rsidRPr="00835C76">
        <w:t xml:space="preserve"> </w:t>
      </w:r>
      <w:r w:rsidR="00B07849">
        <w:t>(</w:t>
      </w:r>
      <w:r w:rsidR="00B07849" w:rsidRPr="00B07849">
        <w:rPr>
          <w:u w:val="single"/>
        </w:rPr>
        <w:t>#30</w:t>
      </w:r>
      <w:r w:rsidR="00B07849">
        <w:t>)</w:t>
      </w:r>
      <w:r w:rsidRPr="00835C76">
        <w:t xml:space="preserve">and the third </w:t>
      </w:r>
      <w:r w:rsidR="00C46315">
        <w:t xml:space="preserve">goes north </w:t>
      </w:r>
      <w:r w:rsidRPr="00835C76">
        <w:t>through a conifer plantation.</w:t>
      </w:r>
    </w:p>
    <w:p w:rsidR="00835C76" w:rsidRDefault="00835C76" w:rsidP="00835C76">
      <w:r>
        <w:t>#2</w:t>
      </w:r>
      <w:r>
        <w:tab/>
        <w:t>Collection of rare trees which need shade and shelter e.g. Pawpaw, American beech.</w:t>
      </w:r>
      <w:r w:rsidR="006D7239">
        <w:t xml:space="preserve"> Continuing north the trail enters woods and may be muddy.</w:t>
      </w:r>
      <w:r w:rsidR="00B707E4">
        <w:t xml:space="preserve"> Path to east goes past many trees.</w:t>
      </w:r>
    </w:p>
    <w:p w:rsidR="00835C76" w:rsidRDefault="00835C76" w:rsidP="00835C76">
      <w:r>
        <w:t>#3</w:t>
      </w:r>
      <w:r>
        <w:tab/>
      </w:r>
      <w:proofErr w:type="gramStart"/>
      <w:r>
        <w:t>Several</w:t>
      </w:r>
      <w:proofErr w:type="gramEnd"/>
      <w:r>
        <w:t xml:space="preserve"> shade-loving trees </w:t>
      </w:r>
      <w:r w:rsidR="00C46315">
        <w:t>and shrubs. Side path runs through</w:t>
      </w:r>
      <w:r>
        <w:t xml:space="preserve"> wood</w:t>
      </w:r>
      <w:r w:rsidR="00C46315">
        <w:t>s</w:t>
      </w:r>
      <w:r>
        <w:t xml:space="preserve"> between fields.</w:t>
      </w:r>
    </w:p>
    <w:p w:rsidR="00835C76" w:rsidRDefault="00835C76" w:rsidP="00835C76">
      <w:r w:rsidRPr="006D7239">
        <w:rPr>
          <w:u w:val="single"/>
        </w:rPr>
        <w:t>#4</w:t>
      </w:r>
      <w:r w:rsidR="00C46315">
        <w:tab/>
      </w:r>
      <w:r>
        <w:t xml:space="preserve">View over cornfield. </w:t>
      </w:r>
      <w:r w:rsidR="006D7239">
        <w:t>Invasive European buckthorn is being removed and native species planted.</w:t>
      </w:r>
    </w:p>
    <w:p w:rsidR="00A83E48" w:rsidRDefault="00835C76" w:rsidP="00C95327">
      <w:r>
        <w:t>#5</w:t>
      </w:r>
      <w:r w:rsidR="00740CF2">
        <w:t xml:space="preserve"> </w:t>
      </w:r>
      <w:r w:rsidR="00740CF2">
        <w:tab/>
        <w:t>E</w:t>
      </w:r>
      <w:r w:rsidR="00A83E48">
        <w:t>nd of a trail which runs through a narrow strip of wood between Oak Hills Rd and field.</w:t>
      </w:r>
    </w:p>
    <w:p w:rsidR="00974072" w:rsidRDefault="00974072" w:rsidP="00C95327">
      <w:pPr>
        <w:rPr>
          <w:b/>
        </w:rPr>
      </w:pPr>
    </w:p>
    <w:p w:rsidR="00974072" w:rsidRDefault="00974072" w:rsidP="00C95327">
      <w:r>
        <w:t>#6</w:t>
      </w:r>
      <w:r>
        <w:tab/>
        <w:t>North end of trail betwe</w:t>
      </w:r>
      <w:r w:rsidR="00835C76">
        <w:t>en hedge and new planting of 4,0</w:t>
      </w:r>
      <w:r>
        <w:t>00 native trees and shrubs. Please head south, parallel to the road, or east under hydro wires, do NOT go north towards the house.</w:t>
      </w:r>
    </w:p>
    <w:p w:rsidR="00974072" w:rsidRDefault="00974072" w:rsidP="00C95327">
      <w:r>
        <w:t>#7</w:t>
      </w:r>
      <w:r>
        <w:tab/>
        <w:t xml:space="preserve">South end of that trail. Wide path heads SE towards </w:t>
      </w:r>
      <w:r w:rsidR="00B707E4">
        <w:t xml:space="preserve">#8 and </w:t>
      </w:r>
      <w:r>
        <w:t>next field.</w:t>
      </w:r>
    </w:p>
    <w:p w:rsidR="00974072" w:rsidRDefault="00974072" w:rsidP="00C95327">
      <w:r>
        <w:t>#8</w:t>
      </w:r>
      <w:r>
        <w:tab/>
        <w:t xml:space="preserve">View into </w:t>
      </w:r>
      <w:r w:rsidR="006D7239">
        <w:t>large corn field. Trail heads north</w:t>
      </w:r>
      <w:r w:rsidR="00B707E4">
        <w:t xml:space="preserve"> to #9</w:t>
      </w:r>
      <w:r w:rsidR="006D7239">
        <w:t xml:space="preserve">, beside a row of oaks and buckthorn. </w:t>
      </w:r>
    </w:p>
    <w:p w:rsidR="00974072" w:rsidRDefault="00974072" w:rsidP="00C95327">
      <w:r>
        <w:t>#9</w:t>
      </w:r>
      <w:r>
        <w:tab/>
      </w:r>
      <w:proofErr w:type="gramStart"/>
      <w:r w:rsidR="004C7390">
        <w:t>One</w:t>
      </w:r>
      <w:proofErr w:type="gramEnd"/>
      <w:r w:rsidR="004C7390">
        <w:t xml:space="preserve"> t</w:t>
      </w:r>
      <w:r>
        <w:t>rail</w:t>
      </w:r>
      <w:r w:rsidR="004C7390">
        <w:t xml:space="preserve"> goes west back to road. The other twists</w:t>
      </w:r>
      <w:r w:rsidR="006D7239">
        <w:t xml:space="preserve"> </w:t>
      </w:r>
      <w:r>
        <w:t>down towa</w:t>
      </w:r>
      <w:r w:rsidR="004C7390">
        <w:t>rds cornfield, then turns</w:t>
      </w:r>
      <w:r w:rsidR="00835C76">
        <w:t xml:space="preserve"> left (north)</w:t>
      </w:r>
      <w:r>
        <w:t xml:space="preserve"> at bottom of slope.</w:t>
      </w:r>
      <w:r w:rsidR="00B707E4">
        <w:t xml:space="preserve"> Lots of poison ivy and some dog-strangling vine in this area.</w:t>
      </w:r>
    </w:p>
    <w:p w:rsidR="0077157C" w:rsidRDefault="0077157C" w:rsidP="00C95327"/>
    <w:p w:rsidR="00974072" w:rsidRDefault="00974072" w:rsidP="00C95327">
      <w:r>
        <w:t>#10</w:t>
      </w:r>
      <w:r>
        <w:tab/>
        <w:t xml:space="preserve">Trail </w:t>
      </w:r>
      <w:r w:rsidR="006D7239">
        <w:t xml:space="preserve">from #6 </w:t>
      </w:r>
      <w:r>
        <w:t>continues underneath hydro lines</w:t>
      </w:r>
      <w:r w:rsidR="006D7239">
        <w:t>, along edge of field</w:t>
      </w:r>
      <w:r>
        <w:t>.</w:t>
      </w:r>
    </w:p>
    <w:p w:rsidR="00974072" w:rsidRDefault="00974072" w:rsidP="00C95327">
      <w:r>
        <w:t>#11</w:t>
      </w:r>
      <w:r>
        <w:tab/>
        <w:t>South end of short c</w:t>
      </w:r>
      <w:r w:rsidR="006D7239">
        <w:t>ut through woods into open meadow</w:t>
      </w:r>
      <w:r>
        <w:t xml:space="preserve"> with view of Rice Lake.</w:t>
      </w:r>
    </w:p>
    <w:p w:rsidR="00974072" w:rsidRDefault="00974072" w:rsidP="00C95327">
      <w:r>
        <w:t>#12</w:t>
      </w:r>
      <w:r>
        <w:tab/>
        <w:t xml:space="preserve">Trail comes to </w:t>
      </w:r>
      <w:r w:rsidR="00835C76">
        <w:t>“</w:t>
      </w:r>
      <w:r>
        <w:t>T</w:t>
      </w:r>
      <w:r w:rsidR="00835C76">
        <w:t>”</w:t>
      </w:r>
      <w:r>
        <w:t xml:space="preserve"> junction near the base of a hydro transmission pole.</w:t>
      </w:r>
    </w:p>
    <w:p w:rsidR="00974072" w:rsidRDefault="00974072" w:rsidP="00C95327">
      <w:r>
        <w:t>#13</w:t>
      </w:r>
      <w:r>
        <w:tab/>
        <w:t>End of a short trail section to see pine plantation and view over corn field.</w:t>
      </w:r>
    </w:p>
    <w:p w:rsidR="00974072" w:rsidRDefault="00D8107F" w:rsidP="00C95327">
      <w:r>
        <w:t>#14</w:t>
      </w:r>
      <w:r>
        <w:tab/>
      </w:r>
      <w:r w:rsidR="00835C76">
        <w:t>A s</w:t>
      </w:r>
      <w:r>
        <w:t>teep</w:t>
      </w:r>
      <w:r w:rsidR="00835C76">
        <w:t>,</w:t>
      </w:r>
      <w:r>
        <w:t xml:space="preserve"> windy </w:t>
      </w:r>
      <w:r w:rsidR="004C7390">
        <w:t>trail north toward lake, or</w:t>
      </w:r>
      <w:r w:rsidR="00835C76">
        <w:t xml:space="preserve"> o</w:t>
      </w:r>
      <w:r w:rsidR="004C7390">
        <w:t>ther trail along meadow</w:t>
      </w:r>
      <w:r>
        <w:t xml:space="preserve"> with lake views.</w:t>
      </w:r>
    </w:p>
    <w:p w:rsidR="00D8107F" w:rsidRDefault="00D8107F" w:rsidP="00C95327"/>
    <w:p w:rsidR="00D8107F" w:rsidRDefault="00D8107F" w:rsidP="00C95327">
      <w:r w:rsidRPr="006D7239">
        <w:rPr>
          <w:u w:val="single"/>
        </w:rPr>
        <w:t>#15</w:t>
      </w:r>
      <w:r>
        <w:tab/>
        <w:t>Lookout spot with chairs and view of Rice Lake. Note the lupines.</w:t>
      </w:r>
    </w:p>
    <w:p w:rsidR="00D8107F" w:rsidRDefault="00B07849" w:rsidP="00C95327">
      <w:r>
        <w:t>#16</w:t>
      </w:r>
      <w:r>
        <w:tab/>
        <w:t xml:space="preserve">From here there are </w:t>
      </w:r>
      <w:proofErr w:type="spellStart"/>
      <w:r w:rsidR="00D8107F">
        <w:t>hree</w:t>
      </w:r>
      <w:proofErr w:type="spellEnd"/>
      <w:r w:rsidR="00D8107F">
        <w:t xml:space="preserve"> options: south to #26 and shortcut through woods, west to detour into woods, northwest to head down towards prairie.</w:t>
      </w:r>
    </w:p>
    <w:p w:rsidR="00D8107F" w:rsidRDefault="00D8107F" w:rsidP="00C95327">
      <w:r>
        <w:t>#17</w:t>
      </w:r>
      <w:r>
        <w:tab/>
        <w:t>Trail continues to #18 where it ends at large hollow oak tree</w:t>
      </w:r>
      <w:r w:rsidR="00835C76">
        <w:t>. (P</w:t>
      </w:r>
      <w:r>
        <w:t>lease do not go beyond the “No Entry sign”), or turn right and rejoin main path at #19.</w:t>
      </w:r>
    </w:p>
    <w:p w:rsidR="00D8107F" w:rsidRDefault="004C7390" w:rsidP="00C95327">
      <w:r>
        <w:t xml:space="preserve">#20, </w:t>
      </w:r>
      <w:r w:rsidR="00D8107F">
        <w:t xml:space="preserve"> #21. </w:t>
      </w:r>
      <w:r w:rsidR="0077157C">
        <w:t>“</w:t>
      </w:r>
      <w:r w:rsidR="00D8107F">
        <w:t>K</w:t>
      </w:r>
      <w:r w:rsidR="0077157C">
        <w:t>”-</w:t>
      </w:r>
      <w:r w:rsidR="00D8107F">
        <w:t xml:space="preserve"> shaped junction where two paths </w:t>
      </w:r>
      <w:r w:rsidR="00EE436E">
        <w:t>to/from the meadow</w:t>
      </w:r>
      <w:r w:rsidR="00D8107F">
        <w:t xml:space="preserve"> meet</w:t>
      </w:r>
      <w:r w:rsidR="00EE436E">
        <w:t xml:space="preserve"> a </w:t>
      </w:r>
      <w:r w:rsidR="00D8107F">
        <w:t xml:space="preserve">direct route back to the prairie </w:t>
      </w:r>
      <w:r>
        <w:t xml:space="preserve">(#24) </w:t>
      </w:r>
      <w:r w:rsidR="00D8107F">
        <w:t>and a detour which goes to #22 then</w:t>
      </w:r>
      <w:r>
        <w:t xml:space="preserve"> turns right to end by some large oaks. I</w:t>
      </w:r>
      <w:r w:rsidR="00B707E4">
        <w:t xml:space="preserve">t loops around a mound and </w:t>
      </w:r>
      <w:r w:rsidR="00EE436E">
        <w:t>re</w:t>
      </w:r>
      <w:r w:rsidR="00D8107F">
        <w:t>joins the main path at #24.</w:t>
      </w:r>
    </w:p>
    <w:p w:rsidR="00D8107F" w:rsidRDefault="00D8107F" w:rsidP="00C95327"/>
    <w:p w:rsidR="00D8107F" w:rsidRDefault="00D8107F" w:rsidP="00EE436E">
      <w:r>
        <w:t>#25</w:t>
      </w:r>
      <w:r>
        <w:tab/>
        <w:t xml:space="preserve">Near the bottom of the prairie is the beginning of a </w:t>
      </w:r>
      <w:r w:rsidR="00EE436E">
        <w:t xml:space="preserve">major </w:t>
      </w:r>
      <w:r>
        <w:t>path into the woods which</w:t>
      </w:r>
      <w:r w:rsidR="00B707E4">
        <w:t xml:space="preserve"> </w:t>
      </w:r>
      <w:r>
        <w:t xml:space="preserve">leads up to a </w:t>
      </w:r>
      <w:r w:rsidR="00EE436E">
        <w:t xml:space="preserve">meadow, </w:t>
      </w:r>
      <w:r>
        <w:t>viewpoint and the base of a hydro transmission tower</w:t>
      </w:r>
      <w:r w:rsidR="00B707E4">
        <w:t xml:space="preserve"> by two different routes</w:t>
      </w:r>
      <w:r>
        <w:t>.</w:t>
      </w:r>
      <w:r w:rsidR="00B707E4">
        <w:t xml:space="preserve"> </w:t>
      </w:r>
    </w:p>
    <w:p w:rsidR="00D8107F" w:rsidRDefault="00A27E67" w:rsidP="00C95327">
      <w:r>
        <w:t xml:space="preserve">#27 </w:t>
      </w:r>
      <w:r>
        <w:tab/>
        <w:t>This is the east end of the trail through t</w:t>
      </w:r>
      <w:r w:rsidR="004C2B73">
        <w:t xml:space="preserve">he wood between the prairie and a </w:t>
      </w:r>
      <w:r>
        <w:t>field.</w:t>
      </w:r>
    </w:p>
    <w:p w:rsidR="00974072" w:rsidRDefault="00A27E67" w:rsidP="006D7239">
      <w:r>
        <w:t>#28</w:t>
      </w:r>
      <w:r>
        <w:tab/>
        <w:t>To the n</w:t>
      </w:r>
      <w:r w:rsidR="00593FCE">
        <w:t>orth is a shortcut which meets a path in the woods</w:t>
      </w:r>
      <w:r w:rsidR="0077157C">
        <w:t xml:space="preserve"> at #29. To the south there is</w:t>
      </w:r>
      <w:r>
        <w:t xml:space="preserve"> a path up into the prairie and</w:t>
      </w:r>
      <w:r w:rsidR="00593FCE">
        <w:t xml:space="preserve"> to</w:t>
      </w:r>
      <w:r>
        <w:t xml:space="preserve"> </w:t>
      </w:r>
      <w:r w:rsidRPr="006D7239">
        <w:rPr>
          <w:u w:val="single"/>
        </w:rPr>
        <w:t>#30</w:t>
      </w:r>
      <w:r>
        <w:t>, which marks a lookout with a few small oak trees surrounding a clearing.</w:t>
      </w:r>
    </w:p>
    <w:p w:rsidR="00773FE2" w:rsidRDefault="00740CF2" w:rsidP="008A59CA">
      <w:r w:rsidRPr="00740CF2">
        <w:rPr>
          <w:u w:val="single"/>
        </w:rPr>
        <w:t>#31</w:t>
      </w:r>
      <w:r>
        <w:t xml:space="preserve"> </w:t>
      </w:r>
      <w:r w:rsidR="00864760">
        <w:t xml:space="preserve"> </w:t>
      </w:r>
      <w:r w:rsidR="00864760">
        <w:tab/>
      </w:r>
      <w:r>
        <w:t xml:space="preserve">Lookout over woods and prairie with seats </w:t>
      </w:r>
      <w:r w:rsidR="00B707E4">
        <w:t>and a</w:t>
      </w:r>
      <w:r>
        <w:t xml:space="preserve"> collection of vines.</w:t>
      </w:r>
    </w:p>
    <w:p w:rsidR="008A59CA" w:rsidRDefault="008A59CA" w:rsidP="008A59CA"/>
    <w:sectPr w:rsidR="008A5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27"/>
    <w:rsid w:val="00153152"/>
    <w:rsid w:val="002210CE"/>
    <w:rsid w:val="002515E9"/>
    <w:rsid w:val="002A07E4"/>
    <w:rsid w:val="002A2C46"/>
    <w:rsid w:val="004A5C56"/>
    <w:rsid w:val="004C2B73"/>
    <w:rsid w:val="004C7390"/>
    <w:rsid w:val="0056506D"/>
    <w:rsid w:val="00593FCE"/>
    <w:rsid w:val="006D7239"/>
    <w:rsid w:val="00740CF2"/>
    <w:rsid w:val="0077157C"/>
    <w:rsid w:val="00773FE2"/>
    <w:rsid w:val="00835C76"/>
    <w:rsid w:val="00864760"/>
    <w:rsid w:val="008A59CA"/>
    <w:rsid w:val="00972150"/>
    <w:rsid w:val="00974072"/>
    <w:rsid w:val="00A27E67"/>
    <w:rsid w:val="00A77AA9"/>
    <w:rsid w:val="00A83E48"/>
    <w:rsid w:val="00B07849"/>
    <w:rsid w:val="00B16469"/>
    <w:rsid w:val="00B707E4"/>
    <w:rsid w:val="00C46315"/>
    <w:rsid w:val="00C50807"/>
    <w:rsid w:val="00C77F43"/>
    <w:rsid w:val="00C95327"/>
    <w:rsid w:val="00D73FC5"/>
    <w:rsid w:val="00D8107F"/>
    <w:rsid w:val="00D92CB5"/>
    <w:rsid w:val="00DE3260"/>
    <w:rsid w:val="00E15B6D"/>
    <w:rsid w:val="00E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CE3E8-3873-4503-95C7-A2CD9E8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00" w:lineRule="atLeast"/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C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Oyston</dc:creator>
  <cp:keywords/>
  <dc:description/>
  <cp:lastModifiedBy>John Oyston</cp:lastModifiedBy>
  <cp:revision>2</cp:revision>
  <cp:lastPrinted>2014-05-29T23:01:00Z</cp:lastPrinted>
  <dcterms:created xsi:type="dcterms:W3CDTF">2014-12-13T18:27:00Z</dcterms:created>
  <dcterms:modified xsi:type="dcterms:W3CDTF">2014-12-13T18:27:00Z</dcterms:modified>
</cp:coreProperties>
</file>